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5078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cs-CZ"/>
          <w14:ligatures w14:val="none"/>
        </w:rPr>
        <w:t xml:space="preserve">REKLAMAČNÍ FORMULÁŘ – </w:t>
      </w:r>
      <w:proofErr w:type="spellStart"/>
      <w:r w:rsidRPr="00AC5E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cs-CZ"/>
          <w14:ligatures w14:val="none"/>
        </w:rPr>
        <w:t>Aquelia</w:t>
      </w:r>
      <w:proofErr w:type="spellEnd"/>
    </w:p>
    <w:p w14:paraId="2642E5E2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Prosíme, vyplňte tento formulář a přiložte jej k reklamovanému zboží.</w:t>
      </w:r>
    </w:p>
    <w:p w14:paraId="6F79E438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2A63B2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2351F5F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Adresa pro vrácení zboží:</w:t>
      </w:r>
    </w:p>
    <w:p w14:paraId="3B01500F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Logistické centrum Praha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Malešická 2910/</w:t>
      </w:r>
      <w:proofErr w:type="gramStart"/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22d</w:t>
      </w:r>
      <w:proofErr w:type="gramEnd"/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130 00 Praha 3</w:t>
      </w:r>
    </w:p>
    <w:p w14:paraId="3C693367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Apple Color Emoji" w:eastAsia="Times New Roman" w:hAnsi="Apple Color Emoji" w:cs="Apple Color Emoji"/>
          <w:color w:val="000000"/>
          <w:kern w:val="0"/>
          <w:lang w:eastAsia="cs-CZ"/>
          <w14:ligatures w14:val="none"/>
        </w:rPr>
        <w:t>📧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dispecink@postoptimal.cz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AC5EB5">
        <w:rPr>
          <w:rFonts w:ascii="Apple Color Emoji" w:eastAsia="Times New Roman" w:hAnsi="Apple Color Emoji" w:cs="Apple Color Emoji"/>
          <w:color w:val="000000"/>
          <w:kern w:val="0"/>
          <w:lang w:eastAsia="cs-CZ"/>
          <w14:ligatures w14:val="none"/>
        </w:rPr>
        <w:t>📞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+420 734 174 908</w:t>
      </w:r>
    </w:p>
    <w:p w14:paraId="2AE5DC19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E39126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F397137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Vyplní zákazník</w:t>
      </w:r>
    </w:p>
    <w:p w14:paraId="69B9256B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 a příjmení: ___________________________________________</w:t>
      </w:r>
    </w:p>
    <w:p w14:paraId="7EDD5CEC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Adresa: _________________________________________________</w:t>
      </w:r>
    </w:p>
    <w:p w14:paraId="0D42CEE3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Telefon: _________________________________________________</w:t>
      </w:r>
    </w:p>
    <w:p w14:paraId="57078566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E-mail: _________________________________________________</w:t>
      </w:r>
    </w:p>
    <w:p w14:paraId="569576F7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Číslo faktury / objednávky: _________________________________</w:t>
      </w:r>
    </w:p>
    <w:p w14:paraId="3F01C490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 prodeje (zdanitelného plnění): __________________________</w:t>
      </w:r>
    </w:p>
    <w:p w14:paraId="41DE9231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Výrobní číslo zboží (pokud je uvedeno): ________________________</w:t>
      </w:r>
    </w:p>
    <w:p w14:paraId="129B3F64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Reklamované zboží: _________________________________________</w:t>
      </w:r>
    </w:p>
    <w:p w14:paraId="68DB8DC8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Popis závady:</w:t>
      </w:r>
    </w:p>
    <w:p w14:paraId="49DB232C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E84C63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6E12FF0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6B4E950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7F90C0A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5675C3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84FAD3A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Obsah zasílaného balení (uveďte, co přikládáte):</w:t>
      </w:r>
    </w:p>
    <w:p w14:paraId="53B582DB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6949354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69DDE7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Preferovaný způsob vyřízení reklamace:</w:t>
      </w:r>
    </w:p>
    <w:p w14:paraId="7972D8A8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Segoe UI Symbol" w:eastAsia="Times New Roman" w:hAnsi="Segoe UI Symbol" w:cs="Segoe UI Symbol"/>
          <w:color w:val="000000"/>
          <w:kern w:val="0"/>
          <w:lang w:eastAsia="cs-CZ"/>
          <w14:ligatures w14:val="none"/>
        </w:rPr>
        <w:lastRenderedPageBreak/>
        <w:t>☐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Oprava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AC5EB5">
        <w:rPr>
          <w:rFonts w:ascii="Segoe UI Symbol" w:eastAsia="Times New Roman" w:hAnsi="Segoe UI Symbol" w:cs="Segoe UI Symbol"/>
          <w:color w:val="000000"/>
          <w:kern w:val="0"/>
          <w:lang w:eastAsia="cs-CZ"/>
          <w14:ligatures w14:val="none"/>
        </w:rPr>
        <w:t>☐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Výměna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AC5EB5">
        <w:rPr>
          <w:rFonts w:ascii="Segoe UI Symbol" w:eastAsia="Times New Roman" w:hAnsi="Segoe UI Symbol" w:cs="Segoe UI Symbol"/>
          <w:color w:val="000000"/>
          <w:kern w:val="0"/>
          <w:lang w:eastAsia="cs-CZ"/>
          <w14:ligatures w14:val="none"/>
        </w:rPr>
        <w:t>☐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Sleva z kupní ceny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AC5EB5">
        <w:rPr>
          <w:rFonts w:ascii="Segoe UI Symbol" w:eastAsia="Times New Roman" w:hAnsi="Segoe UI Symbol" w:cs="Segoe UI Symbol"/>
          <w:color w:val="000000"/>
          <w:kern w:val="0"/>
          <w:lang w:eastAsia="cs-CZ"/>
          <w14:ligatures w14:val="none"/>
        </w:rPr>
        <w:t>☐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Odstoupení od kupní smlouvy</w:t>
      </w:r>
    </w:p>
    <w:p w14:paraId="45EE9AE5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Datum: _____________________</w:t>
      </w:r>
    </w:p>
    <w:p w14:paraId="6DB91263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Podpis zákazníka: _____________________</w:t>
      </w:r>
    </w:p>
    <w:p w14:paraId="70035FF1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88E687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C8483AE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Vyplní prodávající</w:t>
      </w:r>
    </w:p>
    <w:p w14:paraId="12BC900B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 přijetí reklamace: _____________________</w:t>
      </w:r>
    </w:p>
    <w:p w14:paraId="66EEA3B3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Přepravce a číslo zásilky: _____________________</w:t>
      </w:r>
    </w:p>
    <w:p w14:paraId="6C0B0296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Obsah přijatého balení: _____________________</w:t>
      </w:r>
    </w:p>
    <w:p w14:paraId="7D6F184B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Vyjádření k reklamaci:</w:t>
      </w:r>
    </w:p>
    <w:p w14:paraId="2A03F35A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4A4B995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49B9224" w14:textId="7777777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 vyřízení reklamace: _____________________</w:t>
      </w:r>
    </w:p>
    <w:p w14:paraId="0F42761A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1468A3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3B98310" w14:textId="77777777" w:rsidR="00AC5EB5" w:rsidRPr="00AC5EB5" w:rsidRDefault="00AC5EB5" w:rsidP="00AC5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Prodávající</w:t>
      </w:r>
    </w:p>
    <w:p w14:paraId="75015FB8" w14:textId="77777777" w:rsid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Aquelia</w:t>
      </w:r>
      <w:proofErr w:type="spellEnd"/>
      <w:r w:rsidRPr="00AC5EB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 s.r.o.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, 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Pod </w:t>
      </w:r>
      <w:proofErr w:type="spellStart"/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Štandlem</w:t>
      </w:r>
      <w:proofErr w:type="spellEnd"/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2253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, 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738 01 Frýdek-Místek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, </w:t>
      </w: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IČ: 24351423</w:t>
      </w:r>
    </w:p>
    <w:p w14:paraId="4DE22A75" w14:textId="78FF4B87" w:rsidR="00AC5EB5" w:rsidRPr="00AC5EB5" w:rsidRDefault="00AC5EB5" w:rsidP="00AC5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5EB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E-mail: obchod@aquelia.cz</w:t>
      </w:r>
    </w:p>
    <w:p w14:paraId="7883AF21" w14:textId="77777777" w:rsidR="00AC5EB5" w:rsidRPr="00AC5EB5" w:rsidRDefault="00DC0D71" w:rsidP="00AC5EB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C0D71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A30C07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B3174AD" w14:textId="77777777" w:rsidR="00E04658" w:rsidRDefault="00E04658"/>
    <w:sectPr w:rsidR="00E0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B5"/>
    <w:rsid w:val="005008C7"/>
    <w:rsid w:val="009A0C24"/>
    <w:rsid w:val="00A85C06"/>
    <w:rsid w:val="00AC5EB5"/>
    <w:rsid w:val="00DC0D71"/>
    <w:rsid w:val="00E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D4F5"/>
  <w15:chartTrackingRefBased/>
  <w15:docId w15:val="{91D2D05D-A71A-124B-9283-57A48749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C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C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E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E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E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E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E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E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E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E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E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EB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C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C5EB5"/>
    <w:rPr>
      <w:b/>
      <w:bCs/>
    </w:rPr>
  </w:style>
  <w:style w:type="character" w:customStyle="1" w:styleId="apple-converted-space">
    <w:name w:val="apple-converted-space"/>
    <w:basedOn w:val="Standardnpsmoodstavce"/>
    <w:rsid w:val="00AC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Hanzelková</dc:creator>
  <cp:keywords/>
  <dc:description/>
  <cp:lastModifiedBy>Eva Hanzelková</cp:lastModifiedBy>
  <cp:revision>1</cp:revision>
  <dcterms:created xsi:type="dcterms:W3CDTF">2026-02-22T06:26:00Z</dcterms:created>
  <dcterms:modified xsi:type="dcterms:W3CDTF">2026-02-22T06:27:00Z</dcterms:modified>
</cp:coreProperties>
</file>